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A2" w:rsidRDefault="00491A02" w:rsidP="00B810A2">
      <w:r w:rsidRPr="00491A02">
        <w:rPr>
          <w:highlight w:val="yellow"/>
        </w:rPr>
        <w:t>THIS CODE BEGINS WHERE THE PREVIOUS ONE ENDS.  THE FILE THAT IS LOADED IN THE FIRST COMMAND IS THE ONE THAT WAS SAVED IN THE LAST COMMAND OF THE PREVIOUS PROGRAM.  SO, MAKE SURE YOU ARE IN THE SAME DATA DIRECTORY YOU WERE WORKING IN WHILE DOING THE LAST LAB SESSION.</w:t>
      </w:r>
      <w:r w:rsidR="00D4638D">
        <w:br/>
      </w:r>
    </w:p>
    <w:p w:rsidR="00B810A2" w:rsidRDefault="00B810A2">
      <w:r>
        <w:t>use profiles, clear</w:t>
      </w:r>
    </w:p>
    <w:p w:rsidR="00491A02" w:rsidRDefault="00D4638D">
      <w:r>
        <w:t>/*************************</w:t>
      </w:r>
      <w:r>
        <w:br/>
        <w:t xml:space="preserve">Print graphs to files so </w:t>
      </w:r>
      <w:r w:rsidR="00837105">
        <w:t>they can be checked</w:t>
      </w:r>
      <w:r w:rsidR="00491A02">
        <w:t xml:space="preserve"> later</w:t>
      </w:r>
      <w:r w:rsidR="00604DB7">
        <w:t xml:space="preserve"> (with an image viewing program so it is easy to scroll through the images)</w:t>
      </w:r>
      <w:r w:rsidR="00491A02">
        <w:t>, or change the code to show each graph one at a time.  This is just for evaluation to see if the plots look reasonable.  Comment this</w:t>
      </w:r>
      <w:r w:rsidR="00837105">
        <w:t xml:space="preserve"> </w:t>
      </w:r>
      <w:r>
        <w:t>out after initial checks</w:t>
      </w:r>
      <w:r w:rsidR="00692FFE">
        <w:t>.</w:t>
      </w:r>
      <w:r w:rsidR="00692FFE">
        <w:br/>
        <w:t>*************************</w:t>
      </w:r>
    </w:p>
    <w:p w:rsidR="00692FFE" w:rsidRDefault="00491A02">
      <w:r>
        <w:t>local hhproduction clean laund cook hhmaint lawngar hhmgmt petcare purch chcarehh chcarenhh sechh secnhh elcarehh elcarenhh elcarev trav</w:t>
      </w:r>
      <w:r>
        <w:br/>
      </w:r>
      <w:r w:rsidR="00D4638D">
        <w:br/>
        <w:t>foreach vvv in `hhproduction' {</w:t>
      </w:r>
      <w:r w:rsidR="00D4638D">
        <w:br/>
        <w:t> graph twoway (line `vvv' teage if tes</w:t>
      </w:r>
      <w:r w:rsidR="00692FFE">
        <w:t xml:space="preserve">ex==1) (line `vvv' teage if </w:t>
      </w:r>
      <w:r w:rsidR="00D4638D">
        <w:t>tesex==2), xtitle("Age") ytitle("A</w:t>
      </w:r>
      <w:r>
        <w:t xml:space="preserve">vg Hrs Per </w:t>
      </w:r>
      <w:r w:rsidR="00692FFE">
        <w:t xml:space="preserve">Day") legend(label(1 </w:t>
      </w:r>
      <w:r w:rsidR="00D4638D">
        <w:t>"Male") l</w:t>
      </w:r>
      <w:r w:rsidR="00692FFE">
        <w:t>abel(2 "Female")) title (`vvv')</w:t>
      </w:r>
    </w:p>
    <w:p w:rsidR="006225F6" w:rsidRDefault="00D4638D">
      <w:r>
        <w:t> graph export check`vvv'timesec.png, replace</w:t>
      </w:r>
      <w:r>
        <w:br/>
        <w:t>}</w:t>
      </w:r>
      <w:r>
        <w:br/>
        <w:t>graph twoway (line tothha teage if tesex==1) (line tothha te</w:t>
      </w:r>
      <w:r w:rsidR="00692FFE">
        <w:t xml:space="preserve">age if </w:t>
      </w:r>
      <w:r>
        <w:t>tesex==2) (line totwk teage if</w:t>
      </w:r>
      <w:r w:rsidR="00491A02">
        <w:t xml:space="preserve"> </w:t>
      </w:r>
      <w:r w:rsidR="00692FFE">
        <w:t xml:space="preserve">tesex==1) (line totwk teage if </w:t>
      </w:r>
      <w:r>
        <w:t>tesex==2), xtitle("Age") ytitle("A</w:t>
      </w:r>
      <w:r w:rsidR="00491A02">
        <w:t xml:space="preserve">vg Hrs Per Day") legend(label(1 </w:t>
      </w:r>
      <w:r>
        <w:t>"Male HHA") label(2 "Female HHA")</w:t>
      </w:r>
      <w:r w:rsidR="00491A02">
        <w:t xml:space="preserve"> label(3 "Male WK&amp;REL") label(4 </w:t>
      </w:r>
      <w:r>
        <w:t>"Female WK&amp;REL") ) title (Total Hours 1)</w:t>
      </w:r>
      <w:r>
        <w:br/>
        <w:t>graph export checktottimesec.png, replace</w:t>
      </w:r>
      <w:r>
        <w:br/>
      </w:r>
      <w:r>
        <w:br/>
        <w:t xml:space="preserve">graph twoway (line tothha teage if </w:t>
      </w:r>
      <w:r w:rsidR="00491A02">
        <w:t xml:space="preserve">tesex==1) (line tothha teage if </w:t>
      </w:r>
      <w:r>
        <w:t>tesex==2) (line paid teage if tesex==1)</w:t>
      </w:r>
      <w:r w:rsidR="00491A02">
        <w:t xml:space="preserve"> (line paid teage if tesex==2), </w:t>
      </w:r>
      <w:r>
        <w:t>xtitle("Age") ytitle("Avg Hrs Per D</w:t>
      </w:r>
      <w:r w:rsidR="00491A02">
        <w:t xml:space="preserve">ay") legend(label(1 "Male HHA") </w:t>
      </w:r>
      <w:r>
        <w:t>label(2 "Female HHA") label(3 "Male W</w:t>
      </w:r>
      <w:r w:rsidR="00491A02">
        <w:t xml:space="preserve">K") label(4 "Female WK")) title </w:t>
      </w:r>
      <w:r>
        <w:t>(Total Hours 2)</w:t>
      </w:r>
      <w:r>
        <w:br/>
        <w:t>graph export che</w:t>
      </w:r>
      <w:r w:rsidR="00491A02">
        <w:t xml:space="preserve">cktottime2sec.png, replace </w:t>
      </w:r>
      <w:r w:rsidR="00B810A2">
        <w:t xml:space="preserve">  */</w:t>
      </w:r>
      <w:r w:rsidR="00837105">
        <w:br/>
      </w:r>
      <w:r>
        <w:br/>
        <w:t>/*************************</w:t>
      </w:r>
      <w:r>
        <w:br/>
        <w:t>Reshape so that each variable is a different activity a</w:t>
      </w:r>
      <w:r w:rsidR="00837105">
        <w:t>nd sex.</w:t>
      </w:r>
      <w:r w:rsidR="006225F6">
        <w:t xml:space="preserve"> </w:t>
      </w:r>
    </w:p>
    <w:p w:rsidR="00F10E87" w:rsidRDefault="006225F6">
      <w:r>
        <w:t>*************************/</w:t>
      </w:r>
      <w:r>
        <w:br/>
      </w:r>
      <w:r w:rsidR="00D4638D">
        <w:br/>
        <w:t>reshape wide totwt-totwk,i(teage) j(tesex)</w:t>
      </w:r>
      <w:r w:rsidR="00D4638D">
        <w:br/>
        <w:t>rename teage age</w:t>
      </w:r>
      <w:r w:rsidR="00D4638D">
        <w:br/>
        <w:t>sort age</w:t>
      </w:r>
      <w:r w:rsidR="00D4638D">
        <w:br/>
        <w:t>save profiles, replace</w:t>
      </w:r>
      <w:r w:rsidR="00D4638D">
        <w:br/>
      </w:r>
      <w:r>
        <w:t>capture rm tudata.csv</w:t>
      </w:r>
      <w:r>
        <w:br/>
      </w:r>
      <w:r w:rsidR="00D4638D">
        <w:lastRenderedPageBreak/>
        <w:br/>
        <w:t>/*************************</w:t>
      </w:r>
      <w:r w:rsidR="00D4638D">
        <w:br/>
        <w:t>Apply imputed wages to c</w:t>
      </w:r>
      <w:r w:rsidR="00CC726C">
        <w:t xml:space="preserve">alculate annual dollar amounts. </w:t>
      </w:r>
      <w:r w:rsidR="00D4638D">
        <w:t>(Imputed wages</w:t>
      </w:r>
      <w:r w:rsidR="00CC726C">
        <w:t xml:space="preserve"> come from labor force survey.) </w:t>
      </w:r>
      <w:r w:rsidR="00D4638D">
        <w:t>Also want to change tim</w:t>
      </w:r>
      <w:r w:rsidR="00F10E87">
        <w:t>e variables into hours per week, so multiply by 7 first.</w:t>
      </w:r>
    </w:p>
    <w:p w:rsidR="006225F6" w:rsidRDefault="00F10E87" w:rsidP="006225F6">
      <w:r>
        <w:t>Code also applies adjustments for quality (some variables are multiplied by .75) and for supplements to wages and income.  In the US in 2009, the ratio of [supplements to wages and salaries/ wages and salaries] was .244, so multiplying by 1.244 increases the wages by the amount they would receive as supplements if work was paid for in the market.  (The amounts for supplements and wages and salaries come from national accounts.)</w:t>
      </w:r>
      <w:r w:rsidR="00D4638D">
        <w:br/>
        <w:t>************************</w:t>
      </w:r>
      <w:r w:rsidR="006225F6">
        <w:t>**/</w:t>
      </w:r>
      <w:r w:rsidR="006225F6">
        <w:br/>
        <w:t>foreach sex in 1 2</w:t>
      </w:r>
      <w:r w:rsidR="00D4638D">
        <w:t xml:space="preserve"> {</w:t>
      </w:r>
      <w:r w:rsidR="00D4638D">
        <w:br/>
        <w:t> foreach vvv in `hhproduction' {</w:t>
      </w:r>
      <w:r w:rsidR="00D4638D">
        <w:br/>
        <w:t>   replace `vvv'`sex'=`vvv'`sex'*7</w:t>
      </w:r>
      <w:r w:rsidR="00D4638D">
        <w:br/>
        <w:t> }</w:t>
      </w:r>
      <w:r w:rsidR="00D4638D">
        <w:br/>
        <w:t> gen clean`sex'_dol=clean`sex'*52*11.33*.75*1.244</w:t>
      </w:r>
      <w:r w:rsidR="00D4638D">
        <w:br/>
        <w:t> gen laund`sex'_dol=laund`sex'*52*10.43*.75*1.244</w:t>
      </w:r>
      <w:r w:rsidR="00D4638D">
        <w:br/>
        <w:t> gen cook`sex'_dol=cook`sex'*52*10.04*.75*1.244</w:t>
      </w:r>
      <w:r w:rsidR="00D4638D">
        <w:br/>
        <w:t> gen hhmaint`sex'_dol=hhmaint`sex'*52*17.08*.75*1.244</w:t>
      </w:r>
      <w:r w:rsidR="00D4638D">
        <w:br/>
        <w:t> gen lawngar`sex'_dol=lawngar`sex'*52*13.15*.75*1.244</w:t>
      </w:r>
      <w:r w:rsidR="00D4638D">
        <w:br/>
        <w:t> gen hhmgmt`sex'_dol=hhmgmt`sex'*52*24.59*1.244</w:t>
      </w:r>
      <w:r w:rsidR="00D4638D">
        <w:br/>
        <w:t> gen petcare`sex'_dol=petcare`sex'*52*10.50*1.244</w:t>
      </w:r>
      <w:r w:rsidR="00D4638D">
        <w:br/>
        <w:t> gen purch`sex'_dol=purch`sex'*52*11.87*1.244</w:t>
      </w:r>
      <w:r w:rsidR="00D4638D">
        <w:br/>
        <w:t> gen chcarehh`sex'_dol=chcarehh`sex'*52*13.42*1.244</w:t>
      </w:r>
      <w:r w:rsidR="00D4638D">
        <w:br/>
        <w:t> gen chcarenhh`sex'_dol=chcarenhh`sex'*52*13.42*1.244</w:t>
      </w:r>
      <w:r w:rsidR="00D4638D">
        <w:br/>
        <w:t> gen sechh`sex'_dol=chcarehh`sex'*52*13.42*1.244</w:t>
      </w:r>
      <w:r w:rsidR="00D4638D">
        <w:br/>
        <w:t> gen secnhh`sex'_dol=chcarenhh`sex'*52*13.42*1.244</w:t>
      </w:r>
      <w:r w:rsidR="00D4638D">
        <w:br/>
        <w:t> gen elcarehh`sex'_dol=elcarehh`sex'*52*17.85*1.244</w:t>
      </w:r>
      <w:r w:rsidR="00D4638D">
        <w:br/>
        <w:t> gen elcarenhh`sex'_dol=elcarenhh`sex'*52*17.85*1.244</w:t>
      </w:r>
      <w:r w:rsidR="00D4638D">
        <w:br/>
        <w:t> gen elcarev`sex'_dol=elcarev`sex'*52*17.85*1.244</w:t>
      </w:r>
      <w:r w:rsidR="00D4638D">
        <w:br/>
        <w:t> gen trav`sex'_dol=trav`sex'*52*11.51*1.244</w:t>
      </w:r>
      <w:r w:rsidR="00D4638D">
        <w:br/>
        <w:t> egen tothha`sex'_dol=rowtota</w:t>
      </w:r>
      <w:r>
        <w:t xml:space="preserve">l(clean`sex'_dol laund`sex'_dol </w:t>
      </w:r>
      <w:r w:rsidR="00D4638D">
        <w:t>cook`sex'_dol hhmaint`sex'_dol l</w:t>
      </w:r>
      <w:r>
        <w:t xml:space="preserve">awngar`sex'_dol hhmgmt`sex'_dol </w:t>
      </w:r>
      <w:r w:rsidR="00D4638D">
        <w:t>petcare`sex'_dol purch`sex'_dol chcar</w:t>
      </w:r>
      <w:r>
        <w:t xml:space="preserve">ehh`sex'_dol chcarenhh`sex'_dol </w:t>
      </w:r>
      <w:r w:rsidR="00D4638D">
        <w:t>sechh`sex'_dol secnhh`sex'_dol elcarehh`sex'_dol elcarenhh`sex'_dol</w:t>
      </w:r>
      <w:r>
        <w:t xml:space="preserve"> </w:t>
      </w:r>
      <w:r w:rsidR="00D4638D">
        <w:t>elcarev`sex'_dol trav`sex'_d</w:t>
      </w:r>
      <w:r>
        <w:t>ol)</w:t>
      </w:r>
      <w:r>
        <w:br/>
        <w:t>}</w:t>
      </w:r>
      <w:r>
        <w:br/>
        <w:t>save profiles, replace</w:t>
      </w:r>
      <w:r>
        <w:br/>
      </w:r>
      <w:r w:rsidR="00D4638D">
        <w:br/>
        <w:t xml:space="preserve">graph twoway (line tothha1_dol </w:t>
      </w:r>
      <w:r>
        <w:t xml:space="preserve">age) (line tothha2_dol age), </w:t>
      </w:r>
      <w:r w:rsidR="00D4638D">
        <w:t>xtitle("Age") ytitle("Avg $ Per Year</w:t>
      </w:r>
      <w:r>
        <w:t xml:space="preserve">") legend(label(1 Male) label(2 </w:t>
      </w:r>
      <w:r w:rsidR="00D4638D">
        <w:t>Female)) title (Total Ann'l HH Activities)</w:t>
      </w:r>
      <w:r w:rsidR="00D4638D">
        <w:br/>
        <w:t>graph export smoothcheck_tothh_dolsec.png, replace</w:t>
      </w:r>
      <w:r w:rsidR="00D4638D">
        <w:br/>
        <w:t>gen tottime1=(tothha1+paid1)*7</w:t>
      </w:r>
      <w:r w:rsidR="00D4638D">
        <w:br/>
      </w:r>
      <w:r w:rsidR="00D4638D">
        <w:lastRenderedPageBreak/>
        <w:t>gen tottime2=(tothha2+paid2)*7</w:t>
      </w:r>
      <w:r w:rsidR="00D4638D">
        <w:br/>
        <w:t>graph twoway (line tottime1 age) (li</w:t>
      </w:r>
      <w:r>
        <w:t xml:space="preserve">ne tottime2 age), xtitle("Age") </w:t>
      </w:r>
      <w:r w:rsidR="00D4638D">
        <w:t>ytitle("Hrs per Week") legend(label(1</w:t>
      </w:r>
      <w:r w:rsidR="00A641C9">
        <w:t xml:space="preserve"> </w:t>
      </w:r>
      <w:r w:rsidR="00D4638D">
        <w:t>Male) label(2 Female)) title</w:t>
      </w:r>
      <w:r>
        <w:t xml:space="preserve"> </w:t>
      </w:r>
      <w:r w:rsidR="00D4638D">
        <w:t>(</w:t>
      </w:r>
      <w:r>
        <w:t>Total Paid and HH Activities)</w:t>
      </w:r>
    </w:p>
    <w:sectPr w:rsidR="006225F6" w:rsidSect="00554E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4638D"/>
    <w:rsid w:val="000B338C"/>
    <w:rsid w:val="001A486A"/>
    <w:rsid w:val="00316CF9"/>
    <w:rsid w:val="00491A02"/>
    <w:rsid w:val="00554E05"/>
    <w:rsid w:val="00604DB7"/>
    <w:rsid w:val="006225F6"/>
    <w:rsid w:val="00692FFE"/>
    <w:rsid w:val="00767F1D"/>
    <w:rsid w:val="00837105"/>
    <w:rsid w:val="00A56AAD"/>
    <w:rsid w:val="00A641C9"/>
    <w:rsid w:val="00B810A2"/>
    <w:rsid w:val="00CC726C"/>
    <w:rsid w:val="00CE0F1F"/>
    <w:rsid w:val="00D4638D"/>
    <w:rsid w:val="00E37917"/>
    <w:rsid w:val="00E47F06"/>
    <w:rsid w:val="00EF4271"/>
    <w:rsid w:val="00F10E87"/>
    <w:rsid w:val="00FA7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dc:creator>
  <cp:lastModifiedBy>Gretchen</cp:lastModifiedBy>
  <cp:revision>7</cp:revision>
  <dcterms:created xsi:type="dcterms:W3CDTF">2012-05-21T14:47:00Z</dcterms:created>
  <dcterms:modified xsi:type="dcterms:W3CDTF">2012-05-21T16:14:00Z</dcterms:modified>
</cp:coreProperties>
</file>